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CB0C" w14:textId="4223E05B" w:rsidR="767482DE" w:rsidRPr="00226F3F" w:rsidRDefault="7AE6D67B" w:rsidP="00226F3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 w:rsidRPr="767482D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EXAMPLE OF AN E MAIL TO BE USED BY THE IAPD TO COMMUNICATE WITH</w:t>
      </w:r>
      <w:r w:rsidR="00226F3F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PEERS/COLLEAGUES</w:t>
      </w:r>
      <w:r w:rsidRPr="767482D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. THIS WILL IDEALLY BE SIGNED BY JORGE CASTILLO</w:t>
      </w:r>
      <w:r w:rsidR="25428D6E" w:rsidRPr="767482D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. </w:t>
      </w:r>
    </w:p>
    <w:p w14:paraId="797422B6" w14:textId="70333BEE" w:rsidR="00EA7640" w:rsidRDefault="00811D77">
      <w:pPr>
        <w:rPr>
          <w:lang w:val="en-US"/>
        </w:rPr>
      </w:pPr>
      <w:r w:rsidRPr="767482DE">
        <w:rPr>
          <w:lang w:val="en-US"/>
        </w:rPr>
        <w:t xml:space="preserve">Subject: </w:t>
      </w:r>
      <w:r w:rsidR="005D3F20" w:rsidRPr="767482DE">
        <w:rPr>
          <w:lang w:val="en-US"/>
        </w:rPr>
        <w:t>IAP</w:t>
      </w:r>
      <w:r w:rsidR="51C4BBF3" w:rsidRPr="767482DE">
        <w:rPr>
          <w:lang w:val="en-US"/>
        </w:rPr>
        <w:t>D</w:t>
      </w:r>
      <w:r w:rsidR="005D3F20" w:rsidRPr="767482DE">
        <w:rPr>
          <w:lang w:val="en-US"/>
        </w:rPr>
        <w:t xml:space="preserve"> Fellowship </w:t>
      </w:r>
      <w:r w:rsidR="000B6A2B">
        <w:rPr>
          <w:lang w:val="en-US"/>
        </w:rPr>
        <w:t>– Spread the Word</w:t>
      </w:r>
    </w:p>
    <w:p w14:paraId="1F75F9D5" w14:textId="1FEB8A73" w:rsidR="0006164A" w:rsidRPr="00226F3F" w:rsidRDefault="0006164A">
      <w:r w:rsidRPr="767482DE">
        <w:rPr>
          <w:lang w:val="en-US"/>
        </w:rPr>
        <w:t xml:space="preserve">Dear </w:t>
      </w:r>
      <w:r w:rsidR="00226F3F">
        <w:rPr>
          <w:lang w:val="en-US"/>
        </w:rPr>
        <w:t>Colleague,</w:t>
      </w:r>
    </w:p>
    <w:p w14:paraId="7DACDA89" w14:textId="6A22951B" w:rsidR="00302BF2" w:rsidRDefault="00333624" w:rsidP="00534962">
      <w:pPr>
        <w:rPr>
          <w:lang w:val="en-US"/>
        </w:rPr>
      </w:pPr>
      <w:r w:rsidRPr="767482DE">
        <w:rPr>
          <w:lang w:val="en-US"/>
        </w:rPr>
        <w:t>2023 sees the first year of the IAP</w:t>
      </w:r>
      <w:r w:rsidR="6D622617" w:rsidRPr="767482DE">
        <w:rPr>
          <w:lang w:val="en-US"/>
        </w:rPr>
        <w:t>D</w:t>
      </w:r>
      <w:r w:rsidRPr="767482DE">
        <w:rPr>
          <w:lang w:val="en-US"/>
        </w:rPr>
        <w:t xml:space="preserve"> Fellowship</w:t>
      </w:r>
      <w:r w:rsidR="00302BF2" w:rsidRPr="767482DE">
        <w:rPr>
          <w:lang w:val="en-US"/>
        </w:rPr>
        <w:t>!</w:t>
      </w:r>
    </w:p>
    <w:p w14:paraId="0874566C" w14:textId="556C2C4E" w:rsidR="00302BF2" w:rsidRDefault="1B7C4546" w:rsidP="00534962">
      <w:pPr>
        <w:rPr>
          <w:rFonts w:eastAsiaTheme="minorEastAsia"/>
          <w:lang w:val="en-US"/>
        </w:rPr>
      </w:pPr>
      <w:r w:rsidRPr="00534962">
        <w:rPr>
          <w:rFonts w:eastAsiaTheme="minorEastAsia"/>
          <w:lang w:val="en-US"/>
        </w:rPr>
        <w:t xml:space="preserve"> </w:t>
      </w:r>
      <w:r w:rsidR="05850856" w:rsidRPr="00534962">
        <w:rPr>
          <w:rFonts w:eastAsiaTheme="minorEastAsia"/>
          <w:lang w:val="en-US"/>
        </w:rPr>
        <w:t xml:space="preserve">“I am </w:t>
      </w:r>
      <w:r w:rsidR="6DE60DD5" w:rsidRPr="00534962">
        <w:rPr>
          <w:rFonts w:eastAsiaTheme="minorEastAsia"/>
          <w:lang w:val="en-US"/>
        </w:rPr>
        <w:t>happy</w:t>
      </w:r>
      <w:r w:rsidR="05850856" w:rsidRPr="00534962">
        <w:rPr>
          <w:rFonts w:eastAsiaTheme="minorEastAsia"/>
          <w:lang w:val="en-US"/>
        </w:rPr>
        <w:t xml:space="preserve"> to announce </w:t>
      </w:r>
      <w:r w:rsidR="027BA205" w:rsidRPr="00534962">
        <w:rPr>
          <w:rFonts w:eastAsiaTheme="minorEastAsia"/>
          <w:lang w:val="en-US"/>
        </w:rPr>
        <w:t>the launch</w:t>
      </w:r>
      <w:r w:rsidR="05850856" w:rsidRPr="00534962">
        <w:rPr>
          <w:rFonts w:eastAsiaTheme="minorEastAsia"/>
          <w:lang w:val="en-US"/>
        </w:rPr>
        <w:t xml:space="preserve"> of </w:t>
      </w:r>
      <w:r w:rsidR="56554C6F" w:rsidRPr="00534962">
        <w:rPr>
          <w:rFonts w:eastAsiaTheme="minorEastAsia"/>
          <w:lang w:val="en-US"/>
        </w:rPr>
        <w:t>t</w:t>
      </w:r>
      <w:r w:rsidRPr="00534962">
        <w:rPr>
          <w:rFonts w:eastAsiaTheme="minorEastAsia"/>
          <w:lang w:val="en-US"/>
        </w:rPr>
        <w:t>he IAPD Fellowship</w:t>
      </w:r>
      <w:r w:rsidR="65EEDC1A" w:rsidRPr="00534962">
        <w:rPr>
          <w:rFonts w:eastAsiaTheme="minorEastAsia"/>
          <w:lang w:val="en-US"/>
        </w:rPr>
        <w:t>, which</w:t>
      </w:r>
      <w:r w:rsidRPr="00534962">
        <w:rPr>
          <w:rFonts w:eastAsiaTheme="minorEastAsia"/>
          <w:lang w:val="en-US"/>
        </w:rPr>
        <w:t xml:space="preserve"> is a prestigious award from the only globa</w:t>
      </w:r>
      <w:r w:rsidR="51884697" w:rsidRPr="00534962">
        <w:rPr>
          <w:rFonts w:eastAsiaTheme="minorEastAsia"/>
          <w:lang w:val="en-US"/>
        </w:rPr>
        <w:t xml:space="preserve">l </w:t>
      </w:r>
      <w:r w:rsidRPr="00534962">
        <w:rPr>
          <w:rFonts w:eastAsiaTheme="minorEastAsia"/>
          <w:lang w:val="en-US"/>
        </w:rPr>
        <w:t xml:space="preserve">association dedicated to </w:t>
      </w:r>
      <w:r w:rsidR="00226F3F" w:rsidRPr="00534962">
        <w:rPr>
          <w:rFonts w:eastAsiaTheme="minorEastAsia"/>
          <w:lang w:val="en-US"/>
        </w:rPr>
        <w:t>Paediatric</w:t>
      </w:r>
      <w:r w:rsidRPr="00534962">
        <w:rPr>
          <w:rFonts w:eastAsiaTheme="minorEastAsia"/>
          <w:lang w:val="en-US"/>
        </w:rPr>
        <w:t xml:space="preserve"> dentistry. </w:t>
      </w:r>
    </w:p>
    <w:p w14:paraId="1444D8B2" w14:textId="7A555A12" w:rsidR="00302BF2" w:rsidRDefault="1D15C9BC" w:rsidP="00534962">
      <w:pPr>
        <w:rPr>
          <w:rFonts w:eastAsiaTheme="minorEastAsia"/>
          <w:lang w:val="en-US"/>
        </w:rPr>
      </w:pPr>
      <w:r w:rsidRPr="00534962">
        <w:rPr>
          <w:rFonts w:eastAsiaTheme="minorEastAsia"/>
          <w:lang w:val="en-US"/>
        </w:rPr>
        <w:t xml:space="preserve">For your members, putting FIAPD after their name will reinforce their personal reputation both for high standards of professional excellence, and their commitment to continuous learning. </w:t>
      </w:r>
      <w:r w:rsidR="3BCB0B33" w:rsidRPr="00534962">
        <w:rPr>
          <w:rFonts w:eastAsiaTheme="minorEastAsia"/>
          <w:lang w:val="en-US"/>
        </w:rPr>
        <w:t>“</w:t>
      </w:r>
    </w:p>
    <w:p w14:paraId="361CEEFD" w14:textId="787EF7D5" w:rsidR="00302BF2" w:rsidRDefault="65799F42" w:rsidP="00534962">
      <w:pPr>
        <w:rPr>
          <w:i/>
          <w:iCs/>
        </w:rPr>
      </w:pPr>
      <w:r w:rsidRPr="00534962">
        <w:rPr>
          <w:rFonts w:ascii="Segoe UI" w:eastAsia="Segoe UI" w:hAnsi="Segoe UI" w:cs="Segoe UI"/>
          <w:color w:val="FF0000"/>
          <w:sz w:val="18"/>
          <w:szCs w:val="18"/>
          <w:lang w:val="en-US"/>
        </w:rPr>
        <w:t xml:space="preserve"> </w:t>
      </w:r>
      <w:r w:rsidR="00532A0C" w:rsidRPr="00534962">
        <w:rPr>
          <w:i/>
          <w:iCs/>
        </w:rPr>
        <w:t xml:space="preserve"> Jorge Castillo</w:t>
      </w:r>
      <w:r w:rsidR="003F1BDD" w:rsidRPr="00534962">
        <w:rPr>
          <w:i/>
          <w:iCs/>
        </w:rPr>
        <w:t xml:space="preserve"> </w:t>
      </w:r>
    </w:p>
    <w:p w14:paraId="3D5F0A9E" w14:textId="67DF1C6C" w:rsidR="00302BF2" w:rsidRDefault="003F1BDD" w:rsidP="00534962">
      <w:pPr>
        <w:rPr>
          <w:i/>
          <w:iCs/>
        </w:rPr>
      </w:pPr>
      <w:r w:rsidRPr="00534962">
        <w:rPr>
          <w:i/>
          <w:iCs/>
        </w:rPr>
        <w:t>President IAP</w:t>
      </w:r>
      <w:r w:rsidR="318A22BD" w:rsidRPr="00534962">
        <w:rPr>
          <w:i/>
          <w:iCs/>
        </w:rPr>
        <w:t>D</w:t>
      </w:r>
    </w:p>
    <w:p w14:paraId="0E878E19" w14:textId="7EF67BB2" w:rsidR="003F1BDD" w:rsidRDefault="00B80B9C" w:rsidP="00302BF2">
      <w:r>
        <w:t xml:space="preserve">Many </w:t>
      </w:r>
      <w:r w:rsidR="00174A3E">
        <w:t xml:space="preserve">will take up this wonderful opportunity to </w:t>
      </w:r>
      <w:r w:rsidR="007C2819">
        <w:t xml:space="preserve">call themselves </w:t>
      </w:r>
      <w:r w:rsidR="00346B87">
        <w:t xml:space="preserve">a </w:t>
      </w:r>
      <w:r w:rsidR="00346B87" w:rsidRPr="00534962">
        <w:rPr>
          <w:b/>
          <w:bCs/>
          <w:u w:val="single"/>
        </w:rPr>
        <w:t xml:space="preserve">Fellow of the International Association of </w:t>
      </w:r>
      <w:r w:rsidR="00226F3F" w:rsidRPr="00534962">
        <w:rPr>
          <w:b/>
          <w:bCs/>
          <w:u w:val="single"/>
        </w:rPr>
        <w:t>Paediatric</w:t>
      </w:r>
      <w:r w:rsidR="00346B87" w:rsidRPr="00534962">
        <w:rPr>
          <w:b/>
          <w:bCs/>
          <w:u w:val="single"/>
        </w:rPr>
        <w:t xml:space="preserve"> Dentist</w:t>
      </w:r>
      <w:r w:rsidR="00B727B8" w:rsidRPr="00534962">
        <w:rPr>
          <w:b/>
          <w:bCs/>
          <w:u w:val="single"/>
        </w:rPr>
        <w:t>ry</w:t>
      </w:r>
      <w:r w:rsidR="00B727B8">
        <w:t xml:space="preserve">, or use the </w:t>
      </w:r>
      <w:r w:rsidR="1FAC1CC2">
        <w:t>postnominal letters</w:t>
      </w:r>
      <w:r w:rsidR="00B727B8">
        <w:t xml:space="preserve"> </w:t>
      </w:r>
      <w:r w:rsidR="00B727B8" w:rsidRPr="00534962">
        <w:rPr>
          <w:b/>
          <w:bCs/>
          <w:u w:val="single"/>
        </w:rPr>
        <w:t>FIAPD</w:t>
      </w:r>
      <w:r w:rsidR="00B727B8">
        <w:t>.</w:t>
      </w:r>
    </w:p>
    <w:p w14:paraId="0B6257E8" w14:textId="38EDA38D" w:rsidR="00B727B8" w:rsidRPr="00376522" w:rsidRDefault="00B727B8" w:rsidP="00302BF2">
      <w:pPr>
        <w:rPr>
          <w:b/>
          <w:bCs/>
        </w:rPr>
      </w:pPr>
      <w:r w:rsidRPr="00376522">
        <w:rPr>
          <w:b/>
          <w:bCs/>
        </w:rPr>
        <w:t xml:space="preserve">Key </w:t>
      </w:r>
      <w:r w:rsidR="00D578A8" w:rsidRPr="00376522">
        <w:rPr>
          <w:b/>
          <w:bCs/>
        </w:rPr>
        <w:t>Facts:</w:t>
      </w:r>
    </w:p>
    <w:p w14:paraId="7C2508E7" w14:textId="001692A4" w:rsidR="00B727B8" w:rsidRDefault="00E81E8B" w:rsidP="00E81E8B">
      <w:pPr>
        <w:pStyle w:val="ListParagraph"/>
        <w:numPr>
          <w:ilvl w:val="0"/>
          <w:numId w:val="1"/>
        </w:numPr>
      </w:pPr>
      <w:r>
        <w:t>Closing date for applications 31</w:t>
      </w:r>
      <w:r w:rsidRPr="00E81E8B">
        <w:rPr>
          <w:vertAlign w:val="superscript"/>
        </w:rPr>
        <w:t>st</w:t>
      </w:r>
      <w:r>
        <w:t xml:space="preserve"> March 2023</w:t>
      </w:r>
    </w:p>
    <w:p w14:paraId="410013B8" w14:textId="69FBAF60" w:rsidR="00D578A8" w:rsidRDefault="00D578A8" w:rsidP="00E81E8B">
      <w:pPr>
        <w:pStyle w:val="ListParagraph"/>
        <w:numPr>
          <w:ilvl w:val="0"/>
          <w:numId w:val="1"/>
        </w:numPr>
      </w:pPr>
      <w:r>
        <w:t xml:space="preserve">Applications </w:t>
      </w:r>
      <w:r w:rsidR="009E1925">
        <w:t>are made at www.iapdworld.org/fellow</w:t>
      </w:r>
      <w:r w:rsidR="00302D90">
        <w:t>ship</w:t>
      </w:r>
    </w:p>
    <w:p w14:paraId="67DED246" w14:textId="3E149239" w:rsidR="00E81E8B" w:rsidRDefault="00E81E8B" w:rsidP="00E81E8B">
      <w:pPr>
        <w:pStyle w:val="ListParagraph"/>
        <w:numPr>
          <w:ilvl w:val="0"/>
          <w:numId w:val="1"/>
        </w:numPr>
      </w:pPr>
      <w:r>
        <w:t xml:space="preserve">Date of examination </w:t>
      </w:r>
      <w:r w:rsidR="0082539C">
        <w:t>25</w:t>
      </w:r>
      <w:r w:rsidR="0082539C" w:rsidRPr="0082539C">
        <w:rPr>
          <w:vertAlign w:val="superscript"/>
        </w:rPr>
        <w:t>th</w:t>
      </w:r>
      <w:r w:rsidR="0082539C">
        <w:t xml:space="preserve"> April 2023</w:t>
      </w:r>
    </w:p>
    <w:p w14:paraId="0F81659A" w14:textId="56E08A20" w:rsidR="00483965" w:rsidRPr="00483965" w:rsidRDefault="00226F3F" w:rsidP="0082539C">
      <w:pPr>
        <w:rPr>
          <w:b/>
          <w:bCs/>
        </w:rPr>
      </w:pPr>
      <w:r>
        <w:rPr>
          <w:b/>
          <w:bCs/>
        </w:rPr>
        <w:t>Inform colleagues about t</w:t>
      </w:r>
      <w:r w:rsidR="00F329FC" w:rsidRPr="318D294F">
        <w:rPr>
          <w:b/>
          <w:bCs/>
        </w:rPr>
        <w:t>his Important Professional Opportunity</w:t>
      </w:r>
    </w:p>
    <w:p w14:paraId="7841C8D5" w14:textId="3F2BB96F" w:rsidR="00D578A8" w:rsidRDefault="0082539C" w:rsidP="0082539C">
      <w:r>
        <w:t xml:space="preserve">This is an exciting professional </w:t>
      </w:r>
      <w:r w:rsidR="00B80B9C">
        <w:t xml:space="preserve">opportunity, and we welcome you to </w:t>
      </w:r>
      <w:r w:rsidR="00D578A8">
        <w:t>spread the message</w:t>
      </w:r>
      <w:r w:rsidR="00660EFD">
        <w:t xml:space="preserve">. </w:t>
      </w:r>
      <w:r w:rsidR="008F125A">
        <w:t xml:space="preserve">To </w:t>
      </w:r>
      <w:r w:rsidR="00EA28A7">
        <w:t xml:space="preserve">do this </w:t>
      </w:r>
      <w:r w:rsidR="00C46EA1">
        <w:t>we</w:t>
      </w:r>
      <w:r w:rsidR="00324E41">
        <w:t xml:space="preserve"> have put together a </w:t>
      </w:r>
      <w:r w:rsidR="008F125A">
        <w:t>marketing kit which comprises:</w:t>
      </w:r>
    </w:p>
    <w:p w14:paraId="52EA1835" w14:textId="7CCAC181" w:rsidR="008F125A" w:rsidRDefault="00A67E95" w:rsidP="008F125A">
      <w:pPr>
        <w:pStyle w:val="ListParagraph"/>
        <w:numPr>
          <w:ilvl w:val="0"/>
          <w:numId w:val="2"/>
        </w:numPr>
      </w:pPr>
      <w:r>
        <w:t>Event items (</w:t>
      </w:r>
      <w:r w:rsidR="00CF1A29">
        <w:t>flyer</w:t>
      </w:r>
      <w:r w:rsidR="00B34C81">
        <w:t>,</w:t>
      </w:r>
      <w:r>
        <w:t xml:space="preserve"> roller </w:t>
      </w:r>
      <w:r w:rsidR="00CF1A29">
        <w:t>banner</w:t>
      </w:r>
      <w:r w:rsidR="00B34C81">
        <w:t>, QR code</w:t>
      </w:r>
      <w:r>
        <w:t>)</w:t>
      </w:r>
      <w:r w:rsidR="00CF1A29">
        <w:t xml:space="preserve"> </w:t>
      </w:r>
      <w:r w:rsidR="00396A08">
        <w:t>for</w:t>
      </w:r>
      <w:r w:rsidR="00CF1A29">
        <w:t xml:space="preserve"> you </w:t>
      </w:r>
      <w:r w:rsidR="02CED2B9">
        <w:t xml:space="preserve">to </w:t>
      </w:r>
      <w:r w:rsidR="00C25B8B">
        <w:t xml:space="preserve">download and </w:t>
      </w:r>
      <w:r w:rsidR="00CF1A29">
        <w:t xml:space="preserve">print locally to promote the Fellowship at your </w:t>
      </w:r>
      <w:r w:rsidR="00C25B8B">
        <w:t>events</w:t>
      </w:r>
    </w:p>
    <w:p w14:paraId="6B24EBE8" w14:textId="33E7F484" w:rsidR="00C25B8B" w:rsidRDefault="00C25B8B" w:rsidP="008F125A">
      <w:pPr>
        <w:pStyle w:val="ListParagraph"/>
        <w:numPr>
          <w:ilvl w:val="0"/>
          <w:numId w:val="2"/>
        </w:numPr>
      </w:pPr>
      <w:r>
        <w:t xml:space="preserve">Social media posts </w:t>
      </w:r>
      <w:r w:rsidR="00D96F03">
        <w:t>for you to share through your social media channels</w:t>
      </w:r>
    </w:p>
    <w:p w14:paraId="53BE60EE" w14:textId="197D8B75" w:rsidR="00D96F03" w:rsidRDefault="00063D95" w:rsidP="008F125A">
      <w:pPr>
        <w:pStyle w:val="ListParagraph"/>
        <w:numPr>
          <w:ilvl w:val="0"/>
          <w:numId w:val="2"/>
        </w:numPr>
      </w:pPr>
      <w:r>
        <w:t>Email content for you to send directly to your individual membership</w:t>
      </w:r>
    </w:p>
    <w:p w14:paraId="005BBC42" w14:textId="64C3B4D2" w:rsidR="00C15434" w:rsidRDefault="00C15434" w:rsidP="008F125A">
      <w:pPr>
        <w:pStyle w:val="ListParagraph"/>
        <w:numPr>
          <w:ilvl w:val="0"/>
          <w:numId w:val="2"/>
        </w:numPr>
      </w:pPr>
      <w:r>
        <w:t>PowerPoint slides</w:t>
      </w:r>
    </w:p>
    <w:p w14:paraId="0A85D64B" w14:textId="1445DB2E" w:rsidR="00706565" w:rsidRDefault="00706565" w:rsidP="008F125A">
      <w:pPr>
        <w:pStyle w:val="ListParagraph"/>
        <w:numPr>
          <w:ilvl w:val="0"/>
          <w:numId w:val="2"/>
        </w:numPr>
      </w:pPr>
      <w:r>
        <w:t xml:space="preserve">A Certified Professional Development logo to </w:t>
      </w:r>
      <w:r w:rsidR="008D7A8D">
        <w:t>use when promoting your CPD events</w:t>
      </w:r>
    </w:p>
    <w:p w14:paraId="790F2C50" w14:textId="2B684EB2" w:rsidR="00C46EA1" w:rsidRDefault="00C46EA1" w:rsidP="00C46EA1">
      <w:r>
        <w:t>The</w:t>
      </w:r>
      <w:r w:rsidR="56627ED2">
        <w:t xml:space="preserve"> </w:t>
      </w:r>
      <w:r>
        <w:t>kit</w:t>
      </w:r>
      <w:r w:rsidR="137B016E">
        <w:t xml:space="preserve"> </w:t>
      </w:r>
      <w:r w:rsidR="1B1A28CA">
        <w:t xml:space="preserve">is </w:t>
      </w:r>
      <w:r>
        <w:t>available for download on our web site at:</w:t>
      </w:r>
      <w:r w:rsidR="00B80B9C">
        <w:t xml:space="preserve"> </w:t>
      </w:r>
      <w:hyperlink r:id="rId8" w:history="1">
        <w:r w:rsidR="00B80B9C" w:rsidRPr="002E6396">
          <w:rPr>
            <w:rStyle w:val="Hyperlink"/>
          </w:rPr>
          <w:t>https://iapdworld.org/iapd-fellowship-invite-your-peers/</w:t>
        </w:r>
      </w:hyperlink>
      <w:r w:rsidR="00B80B9C">
        <w:t xml:space="preserve"> </w:t>
      </w:r>
    </w:p>
    <w:p w14:paraId="6DDD6EAB" w14:textId="3D2D2B62" w:rsidR="00C46EA1" w:rsidRDefault="00B80B9C" w:rsidP="00C46EA1">
      <w:r>
        <w:t xml:space="preserve">For more information on the Fellowship, contact us </w:t>
      </w:r>
      <w:r w:rsidR="40635061">
        <w:t xml:space="preserve">email </w:t>
      </w:r>
      <w:hyperlink r:id="rId9">
        <w:r w:rsidR="40635061" w:rsidRPr="318D294F">
          <w:rPr>
            <w:rStyle w:val="Hyperlink"/>
          </w:rPr>
          <w:t>exam@iapdfellowship.com</w:t>
        </w:r>
      </w:hyperlink>
      <w:r w:rsidR="40635061">
        <w:t>.</w:t>
      </w:r>
    </w:p>
    <w:p w14:paraId="15CBF408" w14:textId="28A43FC1" w:rsidR="00534962" w:rsidRDefault="00534962" w:rsidP="00534962"/>
    <w:sectPr w:rsidR="0053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9DD"/>
    <w:multiLevelType w:val="hybridMultilevel"/>
    <w:tmpl w:val="70DC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A48"/>
    <w:multiLevelType w:val="hybridMultilevel"/>
    <w:tmpl w:val="9D5C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37708"/>
    <w:multiLevelType w:val="hybridMultilevel"/>
    <w:tmpl w:val="77F4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9065">
    <w:abstractNumId w:val="0"/>
  </w:num>
  <w:num w:numId="2" w16cid:durableId="568926726">
    <w:abstractNumId w:val="2"/>
  </w:num>
  <w:num w:numId="3" w16cid:durableId="111844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2"/>
    <w:rsid w:val="0006164A"/>
    <w:rsid w:val="00063D95"/>
    <w:rsid w:val="00083E84"/>
    <w:rsid w:val="000B6A2B"/>
    <w:rsid w:val="00174A3E"/>
    <w:rsid w:val="001E6CE2"/>
    <w:rsid w:val="00226F3F"/>
    <w:rsid w:val="00251ECE"/>
    <w:rsid w:val="002E7813"/>
    <w:rsid w:val="00302BF2"/>
    <w:rsid w:val="00302D90"/>
    <w:rsid w:val="00324E41"/>
    <w:rsid w:val="00333624"/>
    <w:rsid w:val="00346B87"/>
    <w:rsid w:val="00376522"/>
    <w:rsid w:val="00396A08"/>
    <w:rsid w:val="003A7BB1"/>
    <w:rsid w:val="003B1E24"/>
    <w:rsid w:val="003F1BDD"/>
    <w:rsid w:val="004134DA"/>
    <w:rsid w:val="0043123E"/>
    <w:rsid w:val="00483965"/>
    <w:rsid w:val="00532A0C"/>
    <w:rsid w:val="00534962"/>
    <w:rsid w:val="005D0C88"/>
    <w:rsid w:val="005D3495"/>
    <w:rsid w:val="005D3F20"/>
    <w:rsid w:val="00660EFD"/>
    <w:rsid w:val="006835D5"/>
    <w:rsid w:val="00706565"/>
    <w:rsid w:val="00762F61"/>
    <w:rsid w:val="007C2819"/>
    <w:rsid w:val="00811D77"/>
    <w:rsid w:val="0082539C"/>
    <w:rsid w:val="008D7A8D"/>
    <w:rsid w:val="008F125A"/>
    <w:rsid w:val="0092430B"/>
    <w:rsid w:val="009908C1"/>
    <w:rsid w:val="009B623F"/>
    <w:rsid w:val="009D2F89"/>
    <w:rsid w:val="009E1925"/>
    <w:rsid w:val="00A67E95"/>
    <w:rsid w:val="00AA1B18"/>
    <w:rsid w:val="00AD1BC0"/>
    <w:rsid w:val="00B34C81"/>
    <w:rsid w:val="00B727B8"/>
    <w:rsid w:val="00B80B9C"/>
    <w:rsid w:val="00BB6916"/>
    <w:rsid w:val="00BD59F2"/>
    <w:rsid w:val="00C15434"/>
    <w:rsid w:val="00C25B8B"/>
    <w:rsid w:val="00C46EA1"/>
    <w:rsid w:val="00CA6966"/>
    <w:rsid w:val="00CF1A29"/>
    <w:rsid w:val="00D0304E"/>
    <w:rsid w:val="00D578A8"/>
    <w:rsid w:val="00D76BAF"/>
    <w:rsid w:val="00D96846"/>
    <w:rsid w:val="00D96F03"/>
    <w:rsid w:val="00DE5233"/>
    <w:rsid w:val="00E7416B"/>
    <w:rsid w:val="00E81E8B"/>
    <w:rsid w:val="00E8326A"/>
    <w:rsid w:val="00EA28A7"/>
    <w:rsid w:val="00EA7640"/>
    <w:rsid w:val="00F329FC"/>
    <w:rsid w:val="00FB3529"/>
    <w:rsid w:val="013FD98F"/>
    <w:rsid w:val="014E6263"/>
    <w:rsid w:val="027BA205"/>
    <w:rsid w:val="02CED2B9"/>
    <w:rsid w:val="05850856"/>
    <w:rsid w:val="06A30A90"/>
    <w:rsid w:val="082F6587"/>
    <w:rsid w:val="137B016E"/>
    <w:rsid w:val="1A70F16A"/>
    <w:rsid w:val="1B1A28CA"/>
    <w:rsid w:val="1B7C4546"/>
    <w:rsid w:val="1C71B503"/>
    <w:rsid w:val="1C9F1978"/>
    <w:rsid w:val="1D15C9BC"/>
    <w:rsid w:val="1FAC1CC2"/>
    <w:rsid w:val="21DB30C0"/>
    <w:rsid w:val="24204EE8"/>
    <w:rsid w:val="25428D6E"/>
    <w:rsid w:val="26AEA1E3"/>
    <w:rsid w:val="29CD1A48"/>
    <w:rsid w:val="2FF158EE"/>
    <w:rsid w:val="318A22BD"/>
    <w:rsid w:val="318D294F"/>
    <w:rsid w:val="3207E819"/>
    <w:rsid w:val="322E3776"/>
    <w:rsid w:val="344A3251"/>
    <w:rsid w:val="3BCB0B33"/>
    <w:rsid w:val="40635061"/>
    <w:rsid w:val="442CDB7F"/>
    <w:rsid w:val="51884697"/>
    <w:rsid w:val="51C4BBF3"/>
    <w:rsid w:val="5542C355"/>
    <w:rsid w:val="56554C6F"/>
    <w:rsid w:val="56627ED2"/>
    <w:rsid w:val="570A720C"/>
    <w:rsid w:val="5A518838"/>
    <w:rsid w:val="60A7A15F"/>
    <w:rsid w:val="6110DDC8"/>
    <w:rsid w:val="624371C0"/>
    <w:rsid w:val="64CAC130"/>
    <w:rsid w:val="65799F42"/>
    <w:rsid w:val="65EEDC1A"/>
    <w:rsid w:val="68FC3322"/>
    <w:rsid w:val="6D4A49EE"/>
    <w:rsid w:val="6D622617"/>
    <w:rsid w:val="6DE60DD5"/>
    <w:rsid w:val="70E1A1B3"/>
    <w:rsid w:val="72520DA6"/>
    <w:rsid w:val="7589AE68"/>
    <w:rsid w:val="767482DE"/>
    <w:rsid w:val="7AE6D67B"/>
    <w:rsid w:val="7BF8EFEC"/>
    <w:rsid w:val="7D94C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9DB17"/>
  <w15:chartTrackingRefBased/>
  <w15:docId w15:val="{3B4D8E8D-4475-48D6-B566-36CADC50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pdworld.org/iapd-fellowship-invite-your-pe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am@iapdfellow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Een nieuw document maken." ma:contentTypeScope="" ma:versionID="d0fb3eb8a93037ab8abbdc2893d78e27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5b0c682db97077cd909e181b131a4415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FBC33-356D-4180-983B-90AB16305A4C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9D14F20A-D650-48EA-B30B-2B819EEE3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8D4E-5853-4BA2-8FAA-5CC6251A4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Hoyle</dc:creator>
  <cp:keywords/>
  <dc:description/>
  <cp:lastModifiedBy>Loraine Lugasi</cp:lastModifiedBy>
  <cp:revision>3</cp:revision>
  <dcterms:created xsi:type="dcterms:W3CDTF">2023-01-17T15:59:00Z</dcterms:created>
  <dcterms:modified xsi:type="dcterms:W3CDTF">2023-01-17T16:07:00Z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MediaServiceImageTags">
    <vt:lpwstr/>
  </property>
</Properties>
</file>